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4BAC3" w14:textId="78AAACD6" w:rsidR="00C54F43" w:rsidRPr="00E55E02" w:rsidRDefault="00B213E4" w:rsidP="006605DB">
      <w:pPr>
        <w:spacing w:after="0"/>
        <w:jc w:val="center"/>
        <w:rPr>
          <w:rFonts w:cstheme="minorHAnsi"/>
          <w:b/>
          <w:bCs/>
        </w:rPr>
      </w:pPr>
      <w:bookmarkStart w:id="0" w:name="_GoBack"/>
      <w:bookmarkEnd w:id="0"/>
      <w:r w:rsidRPr="00E55E02">
        <w:rPr>
          <w:rFonts w:cstheme="minorHAnsi"/>
          <w:b/>
          <w:bCs/>
        </w:rPr>
        <w:t>MIDDLE SCHOOL RULE DIFFERENCES</w:t>
      </w:r>
    </w:p>
    <w:p w14:paraId="46B5815B" w14:textId="60F62B8A" w:rsidR="00B213E4" w:rsidRPr="00E55E02" w:rsidRDefault="00B213E4" w:rsidP="00A97E84">
      <w:pPr>
        <w:spacing w:after="0"/>
        <w:jc w:val="center"/>
        <w:rPr>
          <w:rFonts w:cstheme="minorHAnsi"/>
          <w:b/>
          <w:bCs/>
        </w:rPr>
      </w:pPr>
      <w:r w:rsidRPr="00E55E02">
        <w:rPr>
          <w:rFonts w:cstheme="minorHAnsi"/>
          <w:b/>
          <w:bCs/>
        </w:rPr>
        <w:t>(All Leagues will use NFHS rules unless specifically mentioned in this document)</w:t>
      </w:r>
    </w:p>
    <w:p w14:paraId="5EF124CC" w14:textId="20AE01C7" w:rsidR="00A97E84" w:rsidRPr="00E55E02" w:rsidRDefault="00A97E84" w:rsidP="00A97E84">
      <w:pPr>
        <w:spacing w:after="0"/>
        <w:jc w:val="center"/>
        <w:rPr>
          <w:rFonts w:cstheme="minorHAnsi"/>
          <w:b/>
          <w:bCs/>
          <w:i/>
          <w:iCs/>
          <w:u w:val="single"/>
        </w:rPr>
      </w:pPr>
      <w:r w:rsidRPr="00E55E02">
        <w:rPr>
          <w:rFonts w:cstheme="minorHAnsi"/>
          <w:b/>
          <w:bCs/>
          <w:i/>
          <w:iCs/>
          <w:color w:val="FF0000"/>
          <w:u w:val="single"/>
        </w:rPr>
        <w:t>Please Remember: Be flexible, all kids should be allowed to play if able</w:t>
      </w:r>
    </w:p>
    <w:p w14:paraId="7DFBDC1C" w14:textId="42381AC7" w:rsidR="00B213E4" w:rsidRPr="00E55E02" w:rsidRDefault="00B213E4" w:rsidP="00B213E4">
      <w:pPr>
        <w:jc w:val="center"/>
        <w:rPr>
          <w:rFonts w:cstheme="minorHAnsi"/>
        </w:rPr>
      </w:pPr>
    </w:p>
    <w:p w14:paraId="569A64E4" w14:textId="095D9058" w:rsidR="00B213E4" w:rsidRPr="00E55E02" w:rsidRDefault="00B213E4" w:rsidP="00E7336F">
      <w:pPr>
        <w:jc w:val="center"/>
        <w:rPr>
          <w:rFonts w:cstheme="minorHAnsi"/>
          <w:b/>
          <w:bCs/>
          <w:u w:val="single"/>
        </w:rPr>
      </w:pPr>
      <w:proofErr w:type="spellStart"/>
      <w:r w:rsidRPr="00E55E02">
        <w:rPr>
          <w:rFonts w:cstheme="minorHAnsi"/>
          <w:b/>
          <w:bCs/>
          <w:u w:val="single"/>
        </w:rPr>
        <w:t>Sheepscot</w:t>
      </w:r>
      <w:proofErr w:type="spellEnd"/>
      <w:r w:rsidRPr="00E55E02">
        <w:rPr>
          <w:rFonts w:cstheme="minorHAnsi"/>
          <w:b/>
          <w:bCs/>
          <w:u w:val="single"/>
        </w:rPr>
        <w:t xml:space="preserve"> Valley Athletic Conference</w:t>
      </w:r>
    </w:p>
    <w:p w14:paraId="1DB9B3F4" w14:textId="0E4E10D7" w:rsidR="00B213E4" w:rsidRPr="00E55E02" w:rsidRDefault="00B213E4" w:rsidP="00B2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5E02">
        <w:rPr>
          <w:rFonts w:cstheme="minorHAnsi"/>
          <w:sz w:val="24"/>
          <w:szCs w:val="24"/>
        </w:rPr>
        <w:t>Length of quarters:  Varsity will play 8</w:t>
      </w:r>
      <w:r w:rsidR="003E70CD">
        <w:rPr>
          <w:rFonts w:cstheme="minorHAnsi"/>
          <w:sz w:val="24"/>
          <w:szCs w:val="24"/>
        </w:rPr>
        <w:t>-</w:t>
      </w:r>
      <w:r w:rsidRPr="00E55E02">
        <w:rPr>
          <w:rFonts w:cstheme="minorHAnsi"/>
          <w:sz w:val="24"/>
          <w:szCs w:val="24"/>
        </w:rPr>
        <w:t>minutes and JV will play 7</w:t>
      </w:r>
      <w:r w:rsidR="003E70CD">
        <w:rPr>
          <w:rFonts w:cstheme="minorHAnsi"/>
          <w:sz w:val="24"/>
          <w:szCs w:val="24"/>
        </w:rPr>
        <w:t>-</w:t>
      </w:r>
      <w:r w:rsidRPr="00E55E02">
        <w:rPr>
          <w:rFonts w:cstheme="minorHAnsi"/>
          <w:sz w:val="24"/>
          <w:szCs w:val="24"/>
        </w:rPr>
        <w:t>minutes.</w:t>
      </w:r>
    </w:p>
    <w:p w14:paraId="0BD760D6" w14:textId="77777777" w:rsidR="00B213E4" w:rsidRPr="00E55E02" w:rsidRDefault="00B213E4" w:rsidP="00B2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5E02">
        <w:rPr>
          <w:rFonts w:cstheme="minorHAnsi"/>
          <w:sz w:val="24"/>
          <w:szCs w:val="24"/>
        </w:rPr>
        <w:t>GV, GJV &amp; BJV will play with a 28.5 ball. BV will play with the 1000 size game ball.</w:t>
      </w:r>
    </w:p>
    <w:p w14:paraId="17BA66DD" w14:textId="5469B437" w:rsidR="00B213E4" w:rsidRPr="00E55E02" w:rsidRDefault="00B213E4" w:rsidP="00E55E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5E02">
        <w:rPr>
          <w:rFonts w:cstheme="minorHAnsi"/>
          <w:sz w:val="24"/>
          <w:szCs w:val="24"/>
        </w:rPr>
        <w:t>At the Varsity level, full court pressure may be used at any time. At the Varsity</w:t>
      </w:r>
      <w:r w:rsidR="00E55E02" w:rsidRPr="00E55E02">
        <w:rPr>
          <w:rFonts w:cstheme="minorHAnsi"/>
          <w:sz w:val="24"/>
          <w:szCs w:val="24"/>
        </w:rPr>
        <w:t xml:space="preserve"> level</w:t>
      </w:r>
      <w:r w:rsidRPr="00E55E02">
        <w:rPr>
          <w:rFonts w:cstheme="minorHAnsi"/>
          <w:sz w:val="24"/>
          <w:szCs w:val="24"/>
        </w:rPr>
        <w:t xml:space="preserve"> a team cannot press once they are ahead by 15 points.</w:t>
      </w:r>
    </w:p>
    <w:p w14:paraId="6AF6DFB4" w14:textId="7C8A4A2F" w:rsidR="00B213E4" w:rsidRPr="00E55E02" w:rsidRDefault="00B213E4" w:rsidP="00B2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5E02">
        <w:rPr>
          <w:rFonts w:cstheme="minorHAnsi"/>
          <w:sz w:val="24"/>
          <w:szCs w:val="24"/>
        </w:rPr>
        <w:t>At the J.V. level, teams may run any defense. Also, there will be no full</w:t>
      </w:r>
    </w:p>
    <w:p w14:paraId="5B768BB4" w14:textId="4BF58291" w:rsidR="00B213E4" w:rsidRPr="00E55E02" w:rsidRDefault="00B213E4" w:rsidP="006605DB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E55E02">
        <w:rPr>
          <w:rFonts w:cstheme="minorHAnsi"/>
          <w:sz w:val="24"/>
          <w:szCs w:val="24"/>
        </w:rPr>
        <w:t>court</w:t>
      </w:r>
      <w:proofErr w:type="gramEnd"/>
      <w:r w:rsidRPr="00E55E02">
        <w:rPr>
          <w:rFonts w:cstheme="minorHAnsi"/>
          <w:sz w:val="24"/>
          <w:szCs w:val="24"/>
        </w:rPr>
        <w:t xml:space="preserve"> pressure.</w:t>
      </w:r>
    </w:p>
    <w:p w14:paraId="249EE25F" w14:textId="191F1985" w:rsidR="00B213E4" w:rsidRPr="00E55E02" w:rsidRDefault="00B213E4" w:rsidP="00B2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5E02">
        <w:rPr>
          <w:rFonts w:cstheme="minorHAnsi"/>
          <w:sz w:val="24"/>
          <w:szCs w:val="24"/>
        </w:rPr>
        <w:t xml:space="preserve">The </w:t>
      </w:r>
      <w:r w:rsidR="007E30ED" w:rsidRPr="00E55E02">
        <w:rPr>
          <w:rFonts w:cstheme="minorHAnsi"/>
          <w:sz w:val="24"/>
          <w:szCs w:val="24"/>
        </w:rPr>
        <w:t>3-point</w:t>
      </w:r>
      <w:r w:rsidRPr="00E55E02">
        <w:rPr>
          <w:rFonts w:cstheme="minorHAnsi"/>
          <w:sz w:val="24"/>
          <w:szCs w:val="24"/>
        </w:rPr>
        <w:t xml:space="preserve"> shot will be in effect, if a line is visible, for both Varsity &amp; JV games</w:t>
      </w:r>
    </w:p>
    <w:p w14:paraId="57576C9C" w14:textId="77777777" w:rsidR="00B213E4" w:rsidRPr="00E55E02" w:rsidRDefault="00B213E4" w:rsidP="00B2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5E02">
        <w:rPr>
          <w:rFonts w:cstheme="minorHAnsi"/>
          <w:sz w:val="24"/>
          <w:szCs w:val="24"/>
        </w:rPr>
        <w:t>Noisemakers of any kind will not be permitted and, if found, addressed quickly</w:t>
      </w:r>
    </w:p>
    <w:p w14:paraId="26CFB664" w14:textId="08FEDBEA" w:rsidR="00B213E4" w:rsidRPr="00E55E02" w:rsidRDefault="00B213E4" w:rsidP="00B213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E55E02">
        <w:rPr>
          <w:rFonts w:cstheme="minorHAnsi"/>
          <w:color w:val="FF0000"/>
          <w:sz w:val="24"/>
          <w:szCs w:val="24"/>
          <w:u w:val="single"/>
        </w:rPr>
        <w:t>Uniform policy waiver: Some uniforms may not match exactly. The undergarments/shirts worn under the uniform do not have to match the uniform color. These discrepancies are due to budget constraints and players having body image concerns with looser uniforms</w:t>
      </w:r>
      <w:r w:rsidRPr="00E55E02">
        <w:rPr>
          <w:rFonts w:cstheme="minorHAnsi"/>
          <w:color w:val="FF0000"/>
          <w:sz w:val="24"/>
          <w:szCs w:val="24"/>
        </w:rPr>
        <w:t xml:space="preserve">. </w:t>
      </w:r>
    </w:p>
    <w:p w14:paraId="4FE52579" w14:textId="45737300" w:rsidR="00B213E4" w:rsidRPr="00E55E02" w:rsidRDefault="00B213E4" w:rsidP="00B213E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21265D" w14:textId="0C061591" w:rsidR="00B213E4" w:rsidRPr="00E55E02" w:rsidRDefault="00B213E4" w:rsidP="00E55E0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E55E02">
        <w:rPr>
          <w:rFonts w:cstheme="minorHAnsi"/>
          <w:b/>
          <w:bCs/>
          <w:sz w:val="24"/>
          <w:szCs w:val="24"/>
          <w:u w:val="single"/>
        </w:rPr>
        <w:t>Capital Area League</w:t>
      </w:r>
    </w:p>
    <w:p w14:paraId="7589CB10" w14:textId="2E715C5D" w:rsidR="00B213E4" w:rsidRPr="00E55E02" w:rsidRDefault="00B213E4" w:rsidP="00E55E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E55E02">
        <w:rPr>
          <w:rFonts w:cstheme="minorHAnsi"/>
          <w:sz w:val="24"/>
          <w:szCs w:val="24"/>
        </w:rPr>
        <w:t xml:space="preserve">All Games </w:t>
      </w:r>
      <w:r w:rsidR="006605DB" w:rsidRPr="00E55E02">
        <w:rPr>
          <w:rFonts w:cstheme="minorHAnsi"/>
          <w:sz w:val="24"/>
          <w:szCs w:val="24"/>
        </w:rPr>
        <w:t xml:space="preserve">will be made up of four </w:t>
      </w:r>
      <w:r w:rsidR="003E70CD" w:rsidRPr="00E55E02">
        <w:rPr>
          <w:rFonts w:cstheme="minorHAnsi"/>
          <w:sz w:val="24"/>
          <w:szCs w:val="24"/>
        </w:rPr>
        <w:t>8-minute</w:t>
      </w:r>
      <w:r w:rsidR="006605DB" w:rsidRPr="00E55E02">
        <w:rPr>
          <w:rFonts w:cstheme="minorHAnsi"/>
          <w:sz w:val="24"/>
          <w:szCs w:val="24"/>
        </w:rPr>
        <w:t xml:space="preserve"> quarters.</w:t>
      </w:r>
    </w:p>
    <w:p w14:paraId="2A29E897" w14:textId="045B8086" w:rsidR="006605DB" w:rsidRPr="00E55E02" w:rsidRDefault="006605DB" w:rsidP="00E55E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E55E02">
        <w:rPr>
          <w:rFonts w:cstheme="minorHAnsi"/>
          <w:sz w:val="24"/>
          <w:szCs w:val="24"/>
        </w:rPr>
        <w:t xml:space="preserve">Person to Person full court presses will not be allowed if a team is ahead by more than 20 points. </w:t>
      </w:r>
    </w:p>
    <w:p w14:paraId="455E368C" w14:textId="6E313E9F" w:rsidR="006605DB" w:rsidRPr="00E55E02" w:rsidRDefault="006605DB" w:rsidP="00E55E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E55E02">
        <w:rPr>
          <w:rFonts w:cstheme="minorHAnsi"/>
          <w:sz w:val="24"/>
          <w:szCs w:val="24"/>
        </w:rPr>
        <w:t>Scorebooks must have the first and last names of all players.</w:t>
      </w:r>
    </w:p>
    <w:p w14:paraId="723C55EA" w14:textId="77777777" w:rsidR="00E55E02" w:rsidRPr="00E55E02" w:rsidRDefault="00E55E02" w:rsidP="00E55E0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18D1400" w14:textId="607607E2" w:rsidR="001D7ED7" w:rsidRPr="00E55E02" w:rsidRDefault="00E7336F" w:rsidP="00E55E0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E55E02">
        <w:rPr>
          <w:rFonts w:cstheme="minorHAnsi"/>
          <w:b/>
          <w:bCs/>
          <w:sz w:val="24"/>
          <w:szCs w:val="24"/>
          <w:u w:val="single"/>
        </w:rPr>
        <w:t>Central Maine League</w:t>
      </w:r>
    </w:p>
    <w:p w14:paraId="1C2A5CC1" w14:textId="5E09C350" w:rsidR="001D7ED7" w:rsidRPr="00E55E02" w:rsidRDefault="001D7ED7" w:rsidP="001D7E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5E02">
        <w:rPr>
          <w:rFonts w:cstheme="minorHAnsi"/>
          <w:sz w:val="24"/>
          <w:szCs w:val="24"/>
        </w:rPr>
        <w:t>7</w:t>
      </w:r>
      <w:r w:rsidRPr="00E55E02">
        <w:rPr>
          <w:rFonts w:cstheme="minorHAnsi"/>
          <w:sz w:val="24"/>
          <w:szCs w:val="24"/>
          <w:vertAlign w:val="superscript"/>
        </w:rPr>
        <w:t>TH</w:t>
      </w:r>
      <w:r w:rsidRPr="00E55E02">
        <w:rPr>
          <w:rFonts w:cstheme="minorHAnsi"/>
          <w:sz w:val="24"/>
          <w:szCs w:val="24"/>
        </w:rPr>
        <w:t xml:space="preserve"> </w:t>
      </w:r>
      <w:r w:rsidR="003E70CD">
        <w:rPr>
          <w:rFonts w:cstheme="minorHAnsi"/>
          <w:sz w:val="24"/>
          <w:szCs w:val="24"/>
        </w:rPr>
        <w:t xml:space="preserve">&amp; </w:t>
      </w:r>
      <w:r w:rsidR="003E70CD" w:rsidRPr="00E55E02">
        <w:rPr>
          <w:rFonts w:cstheme="minorHAnsi"/>
          <w:sz w:val="24"/>
          <w:szCs w:val="24"/>
        </w:rPr>
        <w:t>8</w:t>
      </w:r>
      <w:r w:rsidRPr="00E55E02">
        <w:rPr>
          <w:rFonts w:cstheme="minorHAnsi"/>
          <w:sz w:val="24"/>
          <w:szCs w:val="24"/>
          <w:vertAlign w:val="superscript"/>
        </w:rPr>
        <w:t>TH</w:t>
      </w:r>
      <w:r w:rsidRPr="00E55E02">
        <w:rPr>
          <w:rFonts w:cstheme="minorHAnsi"/>
          <w:sz w:val="24"/>
          <w:szCs w:val="24"/>
        </w:rPr>
        <w:t xml:space="preserve"> G</w:t>
      </w:r>
      <w:r w:rsidR="00E55E02">
        <w:rPr>
          <w:rFonts w:cstheme="minorHAnsi"/>
          <w:sz w:val="24"/>
          <w:szCs w:val="24"/>
        </w:rPr>
        <w:t>rade</w:t>
      </w:r>
      <w:r w:rsidRPr="00E55E02">
        <w:rPr>
          <w:rFonts w:cstheme="minorHAnsi"/>
          <w:sz w:val="24"/>
          <w:szCs w:val="24"/>
        </w:rPr>
        <w:t>: Man to Man defense is to be played the entire game. Any half court or full court defense must be man to man or player to player.</w:t>
      </w:r>
    </w:p>
    <w:p w14:paraId="57947685" w14:textId="42B49EBD" w:rsidR="001D7ED7" w:rsidRPr="00E55E02" w:rsidRDefault="001D7ED7" w:rsidP="001D7E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5E02">
        <w:rPr>
          <w:rFonts w:cstheme="minorHAnsi"/>
          <w:sz w:val="24"/>
          <w:szCs w:val="24"/>
        </w:rPr>
        <w:t>Full court pressure is not allowed in the first half for 7</w:t>
      </w:r>
      <w:r w:rsidRPr="00E55E02">
        <w:rPr>
          <w:rFonts w:cstheme="minorHAnsi"/>
          <w:sz w:val="24"/>
          <w:szCs w:val="24"/>
          <w:vertAlign w:val="superscript"/>
        </w:rPr>
        <w:t>th</w:t>
      </w:r>
      <w:r w:rsidRPr="00E55E02">
        <w:rPr>
          <w:rFonts w:cstheme="minorHAnsi"/>
          <w:sz w:val="24"/>
          <w:szCs w:val="24"/>
        </w:rPr>
        <w:t xml:space="preserve"> grade.</w:t>
      </w:r>
    </w:p>
    <w:p w14:paraId="13CA005D" w14:textId="37B61976" w:rsidR="001D7ED7" w:rsidRPr="00E55E02" w:rsidRDefault="001D7ED7" w:rsidP="001D7E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5E02">
        <w:rPr>
          <w:rFonts w:cstheme="minorHAnsi"/>
          <w:sz w:val="24"/>
          <w:szCs w:val="24"/>
        </w:rPr>
        <w:t xml:space="preserve">A team cannot press if they have a </w:t>
      </w:r>
      <w:r w:rsidR="003E70CD" w:rsidRPr="00E55E02">
        <w:rPr>
          <w:rFonts w:cstheme="minorHAnsi"/>
          <w:sz w:val="24"/>
          <w:szCs w:val="24"/>
        </w:rPr>
        <w:t>20-point</w:t>
      </w:r>
      <w:r w:rsidRPr="00E55E02">
        <w:rPr>
          <w:rFonts w:cstheme="minorHAnsi"/>
          <w:sz w:val="24"/>
          <w:szCs w:val="24"/>
        </w:rPr>
        <w:t xml:space="preserve"> lead.</w:t>
      </w:r>
    </w:p>
    <w:p w14:paraId="4CA86796" w14:textId="0D8DB91B" w:rsidR="001D7ED7" w:rsidRPr="00E55E02" w:rsidRDefault="001D7ED7" w:rsidP="001D7E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E55E02">
        <w:rPr>
          <w:rFonts w:cstheme="minorHAnsi"/>
          <w:sz w:val="24"/>
          <w:szCs w:val="24"/>
        </w:rPr>
        <w:t xml:space="preserve">All Games will be made up of four </w:t>
      </w:r>
      <w:r w:rsidR="003E70CD" w:rsidRPr="00E55E02">
        <w:rPr>
          <w:rFonts w:cstheme="minorHAnsi"/>
          <w:sz w:val="24"/>
          <w:szCs w:val="24"/>
        </w:rPr>
        <w:t>8-minute</w:t>
      </w:r>
      <w:r w:rsidRPr="00E55E02">
        <w:rPr>
          <w:rFonts w:cstheme="minorHAnsi"/>
          <w:sz w:val="24"/>
          <w:szCs w:val="24"/>
        </w:rPr>
        <w:t xml:space="preserve"> quarters.</w:t>
      </w:r>
    </w:p>
    <w:p w14:paraId="71049980" w14:textId="464FC8B7" w:rsidR="001D7ED7" w:rsidRPr="00E55E02" w:rsidRDefault="001D7ED7" w:rsidP="001D7E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5E02">
        <w:rPr>
          <w:rFonts w:cstheme="minorHAnsi"/>
          <w:sz w:val="24"/>
          <w:szCs w:val="24"/>
        </w:rPr>
        <w:t>6 Minute Half-Time.</w:t>
      </w:r>
    </w:p>
    <w:p w14:paraId="294E6A89" w14:textId="7DD3F0F0" w:rsidR="001D7ED7" w:rsidRPr="00E55E02" w:rsidRDefault="001D7ED7" w:rsidP="001D7E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5E02">
        <w:rPr>
          <w:rFonts w:cstheme="minorHAnsi"/>
          <w:sz w:val="24"/>
          <w:szCs w:val="24"/>
        </w:rPr>
        <w:t>10 Minutes in between games.</w:t>
      </w:r>
    </w:p>
    <w:p w14:paraId="7500DE7A" w14:textId="05406134" w:rsidR="001D7ED7" w:rsidRPr="00E55E02" w:rsidRDefault="001D7ED7" w:rsidP="001D7E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5E02">
        <w:rPr>
          <w:rFonts w:cstheme="minorHAnsi"/>
          <w:sz w:val="24"/>
          <w:szCs w:val="24"/>
        </w:rPr>
        <w:t>3pt line is in use.</w:t>
      </w:r>
    </w:p>
    <w:p w14:paraId="11DDBDEB" w14:textId="47E0B141" w:rsidR="00E7336F" w:rsidRPr="00E55E02" w:rsidRDefault="00E7336F" w:rsidP="00E733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1AA83B" w14:textId="2B194963" w:rsidR="00E7336F" w:rsidRPr="00E55E02" w:rsidRDefault="00E7336F" w:rsidP="00E55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E55E02">
        <w:rPr>
          <w:rFonts w:cstheme="minorHAnsi"/>
          <w:b/>
          <w:bCs/>
          <w:sz w:val="24"/>
          <w:szCs w:val="24"/>
        </w:rPr>
        <w:t xml:space="preserve">        </w:t>
      </w:r>
      <w:r w:rsidRPr="00E55E02">
        <w:rPr>
          <w:rFonts w:cstheme="minorHAnsi"/>
          <w:b/>
          <w:bCs/>
          <w:sz w:val="24"/>
          <w:szCs w:val="24"/>
          <w:u w:val="single"/>
        </w:rPr>
        <w:t>Pinecone League</w:t>
      </w:r>
    </w:p>
    <w:p w14:paraId="5A359244" w14:textId="2933C099" w:rsidR="00E7336F" w:rsidRPr="00E55E02" w:rsidRDefault="00E7336F" w:rsidP="00E733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55E02">
        <w:rPr>
          <w:rFonts w:cstheme="minorHAnsi"/>
          <w:sz w:val="24"/>
          <w:szCs w:val="24"/>
        </w:rPr>
        <w:t>Normal NFHS Rules</w:t>
      </w:r>
    </w:p>
    <w:p w14:paraId="417088EB" w14:textId="48F0C303" w:rsidR="00E7336F" w:rsidRPr="00E55E02" w:rsidRDefault="00E7336F" w:rsidP="00E733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55E02">
        <w:rPr>
          <w:rFonts w:cstheme="minorHAnsi"/>
          <w:sz w:val="24"/>
          <w:szCs w:val="24"/>
        </w:rPr>
        <w:t>7 Minute Quarters</w:t>
      </w:r>
      <w:r w:rsidR="00E55E02" w:rsidRPr="00E55E02">
        <w:rPr>
          <w:rFonts w:cstheme="minorHAnsi"/>
          <w:sz w:val="24"/>
          <w:szCs w:val="24"/>
        </w:rPr>
        <w:t xml:space="preserve"> </w:t>
      </w:r>
    </w:p>
    <w:p w14:paraId="5F84EBF9" w14:textId="158E7929" w:rsidR="00E7336F" w:rsidRPr="00E55E02" w:rsidRDefault="00E55E02" w:rsidP="00E733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E55E02">
        <w:rPr>
          <w:rFonts w:cstheme="minorHAnsi"/>
          <w:sz w:val="24"/>
          <w:szCs w:val="24"/>
        </w:rPr>
        <w:t xml:space="preserve">        </w:t>
      </w:r>
      <w:r w:rsidRPr="00E55E02">
        <w:rPr>
          <w:rFonts w:cstheme="minorHAnsi"/>
          <w:b/>
          <w:bCs/>
          <w:sz w:val="24"/>
          <w:szCs w:val="24"/>
          <w:u w:val="single"/>
        </w:rPr>
        <w:t>Busline League</w:t>
      </w:r>
    </w:p>
    <w:p w14:paraId="3C937789" w14:textId="7FC6D80E" w:rsidR="00E55E02" w:rsidRPr="00E55E02" w:rsidRDefault="00E55E02" w:rsidP="00E55E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55E02">
        <w:rPr>
          <w:rFonts w:cstheme="minorHAnsi"/>
          <w:sz w:val="24"/>
          <w:szCs w:val="24"/>
        </w:rPr>
        <w:t>Normal NFHS Rules</w:t>
      </w:r>
    </w:p>
    <w:p w14:paraId="0A5B7EC9" w14:textId="7597504E" w:rsidR="00E55E02" w:rsidRPr="00E55E02" w:rsidRDefault="00E55E02" w:rsidP="00E55E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55E02">
        <w:rPr>
          <w:rFonts w:cstheme="minorHAnsi"/>
          <w:sz w:val="24"/>
          <w:szCs w:val="24"/>
        </w:rPr>
        <w:t>8 Minute Quarters</w:t>
      </w:r>
    </w:p>
    <w:sectPr w:rsidR="00E55E02" w:rsidRPr="00E5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4767"/>
    <w:multiLevelType w:val="hybridMultilevel"/>
    <w:tmpl w:val="7252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55651"/>
    <w:multiLevelType w:val="hybridMultilevel"/>
    <w:tmpl w:val="77D0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70C9B"/>
    <w:multiLevelType w:val="hybridMultilevel"/>
    <w:tmpl w:val="999C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29E3"/>
    <w:multiLevelType w:val="hybridMultilevel"/>
    <w:tmpl w:val="5BA4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E4"/>
    <w:rsid w:val="000168CB"/>
    <w:rsid w:val="001D7ED7"/>
    <w:rsid w:val="003E70CD"/>
    <w:rsid w:val="004D6646"/>
    <w:rsid w:val="005B4232"/>
    <w:rsid w:val="006605DB"/>
    <w:rsid w:val="007E30ED"/>
    <w:rsid w:val="00A97E84"/>
    <w:rsid w:val="00AB471C"/>
    <w:rsid w:val="00B213E4"/>
    <w:rsid w:val="00B832B1"/>
    <w:rsid w:val="00E55E02"/>
    <w:rsid w:val="00E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8F97"/>
  <w15:chartTrackingRefBased/>
  <w15:docId w15:val="{392A090F-EC4D-475B-AC0B-AC1D875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Nadeau, Dan Mr CIV US USA ME ARNG</dc:creator>
  <cp:keywords/>
  <dc:description/>
  <cp:lastModifiedBy>Chris Barstow</cp:lastModifiedBy>
  <cp:revision>2</cp:revision>
  <dcterms:created xsi:type="dcterms:W3CDTF">2022-12-06T14:50:00Z</dcterms:created>
  <dcterms:modified xsi:type="dcterms:W3CDTF">2022-12-06T14:50:00Z</dcterms:modified>
</cp:coreProperties>
</file>